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BDE" w:rsidRPr="00ED7385" w:rsidRDefault="00BC2BDE" w:rsidP="00BC2BDE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BC2BDE" w:rsidRPr="00ED7385" w:rsidRDefault="00BC2BDE" w:rsidP="00BC2BDE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  <w:r w:rsidRPr="00ED7385">
        <w:rPr>
          <w:rFonts w:ascii="Times New Roman" w:hAnsi="Times New Roman" w:cs="Times New Roman"/>
          <w:sz w:val="28"/>
          <w:szCs w:val="28"/>
        </w:rPr>
        <w:t>к решению региональной службы</w:t>
      </w:r>
    </w:p>
    <w:p w:rsidR="00BC2BDE" w:rsidRPr="00ED7385" w:rsidRDefault="00BC2BDE" w:rsidP="00BC2BDE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  <w:r w:rsidRPr="00ED7385">
        <w:rPr>
          <w:rFonts w:ascii="Times New Roman" w:hAnsi="Times New Roman" w:cs="Times New Roman"/>
          <w:sz w:val="28"/>
          <w:szCs w:val="28"/>
        </w:rPr>
        <w:t>по тарифам Нижегородской области</w:t>
      </w:r>
    </w:p>
    <w:p w:rsidR="00BC2BDE" w:rsidRDefault="00223087" w:rsidP="00BC2BDE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E4A74">
        <w:rPr>
          <w:rFonts w:ascii="Times New Roman" w:hAnsi="Times New Roman" w:cs="Times New Roman"/>
          <w:sz w:val="28"/>
          <w:szCs w:val="28"/>
        </w:rPr>
        <w:t>19</w:t>
      </w:r>
      <w:r w:rsidR="00BC2BDE" w:rsidRPr="00ED7385">
        <w:rPr>
          <w:rFonts w:ascii="Times New Roman" w:hAnsi="Times New Roman" w:cs="Times New Roman"/>
          <w:sz w:val="28"/>
          <w:szCs w:val="28"/>
        </w:rPr>
        <w:t xml:space="preserve"> декабря 2019 г. №</w:t>
      </w:r>
      <w:r w:rsidR="00946BC9">
        <w:rPr>
          <w:rFonts w:ascii="Times New Roman" w:hAnsi="Times New Roman" w:cs="Times New Roman"/>
          <w:sz w:val="28"/>
          <w:szCs w:val="28"/>
        </w:rPr>
        <w:t xml:space="preserve"> 63/13</w:t>
      </w:r>
      <w:bookmarkStart w:id="0" w:name="_GoBack"/>
      <w:bookmarkEnd w:id="0"/>
    </w:p>
    <w:p w:rsidR="00BC2BDE" w:rsidRPr="00BC2BDE" w:rsidRDefault="00BC2BDE" w:rsidP="00BC2BDE">
      <w:pPr>
        <w:spacing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877F7" w:rsidRDefault="009F7637" w:rsidP="00BC2BD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7637">
        <w:rPr>
          <w:rFonts w:ascii="Times New Roman" w:hAnsi="Times New Roman" w:cs="Times New Roman"/>
          <w:b/>
          <w:sz w:val="28"/>
          <w:szCs w:val="28"/>
        </w:rPr>
        <w:t xml:space="preserve">Индивидуальные тарифы на услуги по передаче электрической энергии для взаиморасчетов между ФЕДЕРАЛЬНЫМ КАЗЕННЫМ ПРЕДПРИЯТИЕМ «ЗАВОД ИМЕНИ Я.М.СВЕРДЛОВА» (ИНН 5249002485),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9F7637">
        <w:rPr>
          <w:rFonts w:ascii="Times New Roman" w:hAnsi="Times New Roman" w:cs="Times New Roman"/>
          <w:b/>
          <w:sz w:val="28"/>
          <w:szCs w:val="28"/>
        </w:rPr>
        <w:t>г. Дзержинск Нижегородской области, и публичным акционерным обществом «Межрегиональная распределительная сетевая компания Центра и Приволжья» (ИНН 5260200603), г. Нижний Новгород</w:t>
      </w:r>
    </w:p>
    <w:tbl>
      <w:tblPr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426"/>
        <w:gridCol w:w="567"/>
        <w:gridCol w:w="425"/>
        <w:gridCol w:w="425"/>
        <w:gridCol w:w="567"/>
        <w:gridCol w:w="425"/>
        <w:gridCol w:w="426"/>
        <w:gridCol w:w="567"/>
        <w:gridCol w:w="425"/>
        <w:gridCol w:w="425"/>
        <w:gridCol w:w="567"/>
        <w:gridCol w:w="425"/>
        <w:gridCol w:w="426"/>
        <w:gridCol w:w="567"/>
        <w:gridCol w:w="425"/>
        <w:gridCol w:w="425"/>
        <w:gridCol w:w="567"/>
        <w:gridCol w:w="425"/>
        <w:gridCol w:w="426"/>
        <w:gridCol w:w="567"/>
        <w:gridCol w:w="425"/>
        <w:gridCol w:w="425"/>
        <w:gridCol w:w="567"/>
        <w:gridCol w:w="425"/>
        <w:gridCol w:w="426"/>
        <w:gridCol w:w="567"/>
        <w:gridCol w:w="425"/>
        <w:gridCol w:w="425"/>
        <w:gridCol w:w="567"/>
        <w:gridCol w:w="425"/>
      </w:tblGrid>
      <w:tr w:rsidR="00375DD7" w:rsidRPr="00375DD7" w:rsidTr="009F7637">
        <w:trPr>
          <w:trHeight w:val="28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7F7" w:rsidRPr="008877F7" w:rsidRDefault="008877F7" w:rsidP="0088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77F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Наименование сетевой организации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7F7" w:rsidRPr="008877F7" w:rsidRDefault="008877F7" w:rsidP="0088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77F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 полугодие 2020 г.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7F7" w:rsidRPr="008877F7" w:rsidRDefault="008877F7" w:rsidP="0088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77F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II полугодие 2020 г.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7F7" w:rsidRPr="008877F7" w:rsidRDefault="008877F7" w:rsidP="0088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77F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 полугодие 2021 г.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7F7" w:rsidRPr="008877F7" w:rsidRDefault="008877F7" w:rsidP="0088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77F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II полугодие 2021 г.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7F7" w:rsidRPr="008877F7" w:rsidRDefault="008877F7" w:rsidP="0088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77F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 полугодие 2022 г.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7F7" w:rsidRPr="008877F7" w:rsidRDefault="008877F7" w:rsidP="0088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77F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II полугодие 2022 г.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7F7" w:rsidRPr="008877F7" w:rsidRDefault="008877F7" w:rsidP="0088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77F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 полугодие 2023 г.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7F7" w:rsidRPr="008877F7" w:rsidRDefault="008877F7" w:rsidP="0088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77F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II полугодие 2023 г.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7F7" w:rsidRPr="008877F7" w:rsidRDefault="008877F7" w:rsidP="0088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77F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 полугодие 2024 г.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7F7" w:rsidRPr="008877F7" w:rsidRDefault="008877F7" w:rsidP="0088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77F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II полугодие 2024 г.</w:t>
            </w:r>
          </w:p>
        </w:tc>
      </w:tr>
      <w:tr w:rsidR="00BC2BDE" w:rsidRPr="00375DD7" w:rsidTr="009F7637">
        <w:trPr>
          <w:trHeight w:val="40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7F7" w:rsidRPr="008877F7" w:rsidRDefault="008877F7" w:rsidP="0088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77F7" w:rsidRPr="008877F7" w:rsidRDefault="008877F7" w:rsidP="0088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77F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Двухставочный тариф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877F7" w:rsidRPr="008877F7" w:rsidRDefault="008877F7" w:rsidP="0088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77F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Одноставочный тариф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77F7" w:rsidRPr="008877F7" w:rsidRDefault="008877F7" w:rsidP="0088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77F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Двухставочный тариф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877F7" w:rsidRPr="008877F7" w:rsidRDefault="008877F7" w:rsidP="0088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77F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Одноставочный тариф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77F7" w:rsidRPr="008877F7" w:rsidRDefault="008877F7" w:rsidP="0088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77F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Двухставочный тариф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877F7" w:rsidRPr="008877F7" w:rsidRDefault="008877F7" w:rsidP="0088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77F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Одноставочный тариф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77F7" w:rsidRPr="008877F7" w:rsidRDefault="008877F7" w:rsidP="0088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77F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Двухставочный тариф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877F7" w:rsidRPr="008877F7" w:rsidRDefault="008877F7" w:rsidP="0088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77F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Одноставочный тариф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877F7" w:rsidRPr="008877F7" w:rsidRDefault="008877F7" w:rsidP="0088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77F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Двухставочный тариф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877F7" w:rsidRPr="008877F7" w:rsidRDefault="008877F7" w:rsidP="0088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77F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Одноставочный тариф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877F7" w:rsidRPr="008877F7" w:rsidRDefault="008877F7" w:rsidP="0088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77F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Двухставочный тариф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877F7" w:rsidRPr="008877F7" w:rsidRDefault="008877F7" w:rsidP="0088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77F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Одноставочный тариф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77F7" w:rsidRPr="008877F7" w:rsidRDefault="008877F7" w:rsidP="0088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77F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Двухставочный тариф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877F7" w:rsidRPr="008877F7" w:rsidRDefault="008877F7" w:rsidP="0088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77F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Одноставочный тариф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77F7" w:rsidRPr="008877F7" w:rsidRDefault="008877F7" w:rsidP="0088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77F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Двухставочный тариф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877F7" w:rsidRPr="008877F7" w:rsidRDefault="008877F7" w:rsidP="0088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77F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Одноставочный тариф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877F7" w:rsidRPr="008877F7" w:rsidRDefault="008877F7" w:rsidP="0088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77F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Двухставочный тариф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877F7" w:rsidRPr="008877F7" w:rsidRDefault="008877F7" w:rsidP="0088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77F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Одноставочный тариф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877F7" w:rsidRPr="008877F7" w:rsidRDefault="008877F7" w:rsidP="0088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77F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Двухставочный тариф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877F7" w:rsidRPr="008877F7" w:rsidRDefault="008877F7" w:rsidP="0088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77F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Одноставочный тариф</w:t>
            </w:r>
          </w:p>
        </w:tc>
      </w:tr>
      <w:tr w:rsidR="00BC2BDE" w:rsidRPr="00375DD7" w:rsidTr="009F7637">
        <w:trPr>
          <w:trHeight w:val="232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7F7" w:rsidRPr="008877F7" w:rsidRDefault="008877F7" w:rsidP="0088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877F7" w:rsidRPr="008877F7" w:rsidRDefault="008877F7" w:rsidP="0088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77F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ставка за содержание электрических сетей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877F7" w:rsidRPr="008877F7" w:rsidRDefault="008877F7" w:rsidP="0088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77F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ставка на оплату технологического расхода (потерь)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7F7" w:rsidRPr="008877F7" w:rsidRDefault="008877F7" w:rsidP="0088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877F7" w:rsidRPr="008877F7" w:rsidRDefault="008877F7" w:rsidP="0088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77F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ставка за содержание электрических сетей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877F7" w:rsidRPr="008877F7" w:rsidRDefault="008877F7" w:rsidP="0088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77F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ставка на оплату технологического расхода (потерь)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7F7" w:rsidRPr="008877F7" w:rsidRDefault="008877F7" w:rsidP="0088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877F7" w:rsidRPr="008877F7" w:rsidRDefault="008877F7" w:rsidP="0088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77F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ставка за содержание электрических сетей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877F7" w:rsidRPr="008877F7" w:rsidRDefault="008877F7" w:rsidP="0088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77F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ставка на оплату технологического расхода (потерь)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7F7" w:rsidRPr="008877F7" w:rsidRDefault="008877F7" w:rsidP="0088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877F7" w:rsidRPr="008877F7" w:rsidRDefault="008877F7" w:rsidP="0088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77F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ставка за содержание электрических сетей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877F7" w:rsidRPr="008877F7" w:rsidRDefault="008877F7" w:rsidP="0088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77F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ставка на оплату технологического расхода (потерь)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7F7" w:rsidRPr="008877F7" w:rsidRDefault="008877F7" w:rsidP="0088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877F7" w:rsidRPr="008877F7" w:rsidRDefault="008877F7" w:rsidP="0088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77F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ставка за содержание электрических сетей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877F7" w:rsidRPr="008877F7" w:rsidRDefault="008877F7" w:rsidP="0088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77F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ставка на оплату технологического расхода (потерь)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7F7" w:rsidRPr="008877F7" w:rsidRDefault="008877F7" w:rsidP="0088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877F7" w:rsidRPr="008877F7" w:rsidRDefault="008877F7" w:rsidP="0088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77F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ставка за содержание электрических сетей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877F7" w:rsidRPr="008877F7" w:rsidRDefault="008877F7" w:rsidP="0088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77F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ставка на оплату технологического расхода (потерь)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7F7" w:rsidRPr="008877F7" w:rsidRDefault="008877F7" w:rsidP="0088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877F7" w:rsidRPr="008877F7" w:rsidRDefault="008877F7" w:rsidP="0088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77F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ставка за содержание электрических сетей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877F7" w:rsidRPr="008877F7" w:rsidRDefault="008877F7" w:rsidP="0088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77F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ставка на оплату технологического расхода (потерь)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7F7" w:rsidRPr="008877F7" w:rsidRDefault="008877F7" w:rsidP="0088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877F7" w:rsidRPr="008877F7" w:rsidRDefault="008877F7" w:rsidP="0088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77F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ставка за содержание электрических сетей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877F7" w:rsidRPr="008877F7" w:rsidRDefault="008877F7" w:rsidP="0088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77F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ставка на оплату технологического расхода (потерь)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7F7" w:rsidRPr="008877F7" w:rsidRDefault="008877F7" w:rsidP="0088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877F7" w:rsidRPr="008877F7" w:rsidRDefault="008877F7" w:rsidP="0088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77F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ставка за содержание электрических сетей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877F7" w:rsidRPr="008877F7" w:rsidRDefault="008877F7" w:rsidP="0088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77F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ставка на оплату технологического расхода (потерь)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7F7" w:rsidRPr="008877F7" w:rsidRDefault="008877F7" w:rsidP="0088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877F7" w:rsidRPr="008877F7" w:rsidRDefault="008877F7" w:rsidP="0088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77F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ставка за содержание электрических сетей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877F7" w:rsidRPr="008877F7" w:rsidRDefault="008877F7" w:rsidP="0088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77F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ставка на оплату технологического расхода (потерь)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7F7" w:rsidRPr="008877F7" w:rsidRDefault="008877F7" w:rsidP="0088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C2BDE" w:rsidRPr="00375DD7" w:rsidTr="009F7637">
        <w:trPr>
          <w:trHeight w:val="105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7F7" w:rsidRPr="008877F7" w:rsidRDefault="008877F7" w:rsidP="0088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8877F7" w:rsidRPr="008877F7" w:rsidRDefault="008877F7" w:rsidP="0088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77F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руб./МВт</w:t>
            </w:r>
            <w:proofErr w:type="gramStart"/>
            <w:r w:rsidRPr="008877F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.м</w:t>
            </w:r>
            <w:proofErr w:type="gramEnd"/>
            <w:r w:rsidRPr="008877F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ес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8877F7" w:rsidRPr="008877F7" w:rsidRDefault="008877F7" w:rsidP="0088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77F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руб./МВт</w:t>
            </w:r>
            <w:proofErr w:type="gramStart"/>
            <w:r w:rsidRPr="008877F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.ч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8877F7" w:rsidRPr="008877F7" w:rsidRDefault="008877F7" w:rsidP="0088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77F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руб./кВт</w:t>
            </w:r>
            <w:proofErr w:type="gramStart"/>
            <w:r w:rsidRPr="008877F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.ч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8877F7" w:rsidRPr="008877F7" w:rsidRDefault="008877F7" w:rsidP="0088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77F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руб./МВт</w:t>
            </w:r>
            <w:proofErr w:type="gramStart"/>
            <w:r w:rsidRPr="008877F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.м</w:t>
            </w:r>
            <w:proofErr w:type="gramEnd"/>
            <w:r w:rsidRPr="008877F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ес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8877F7" w:rsidRPr="008877F7" w:rsidRDefault="008877F7" w:rsidP="0088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77F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руб./МВт</w:t>
            </w:r>
            <w:proofErr w:type="gramStart"/>
            <w:r w:rsidRPr="008877F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.ч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8877F7" w:rsidRPr="008877F7" w:rsidRDefault="008877F7" w:rsidP="0088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77F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руб./кВт</w:t>
            </w:r>
            <w:proofErr w:type="gramStart"/>
            <w:r w:rsidRPr="008877F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.ч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8877F7" w:rsidRPr="008877F7" w:rsidRDefault="008877F7" w:rsidP="0088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77F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руб./МВт</w:t>
            </w:r>
            <w:proofErr w:type="gramStart"/>
            <w:r w:rsidRPr="008877F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.м</w:t>
            </w:r>
            <w:proofErr w:type="gramEnd"/>
            <w:r w:rsidRPr="008877F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ес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8877F7" w:rsidRPr="008877F7" w:rsidRDefault="008877F7" w:rsidP="0088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77F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руб./МВт</w:t>
            </w:r>
            <w:proofErr w:type="gramStart"/>
            <w:r w:rsidRPr="008877F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.ч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8877F7" w:rsidRPr="008877F7" w:rsidRDefault="008877F7" w:rsidP="0088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77F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руб./кВт</w:t>
            </w:r>
            <w:proofErr w:type="gramStart"/>
            <w:r w:rsidRPr="008877F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.ч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8877F7" w:rsidRPr="008877F7" w:rsidRDefault="008877F7" w:rsidP="0088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77F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руб./МВт</w:t>
            </w:r>
            <w:proofErr w:type="gramStart"/>
            <w:r w:rsidRPr="008877F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.м</w:t>
            </w:r>
            <w:proofErr w:type="gramEnd"/>
            <w:r w:rsidRPr="008877F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ес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8877F7" w:rsidRPr="008877F7" w:rsidRDefault="008877F7" w:rsidP="0088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77F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руб./МВт</w:t>
            </w:r>
            <w:proofErr w:type="gramStart"/>
            <w:r w:rsidRPr="008877F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.ч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8877F7" w:rsidRPr="008877F7" w:rsidRDefault="008877F7" w:rsidP="0088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77F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руб./кВт</w:t>
            </w:r>
            <w:proofErr w:type="gramStart"/>
            <w:r w:rsidRPr="008877F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.ч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8877F7" w:rsidRPr="008877F7" w:rsidRDefault="008877F7" w:rsidP="0088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77F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руб./МВт</w:t>
            </w:r>
            <w:proofErr w:type="gramStart"/>
            <w:r w:rsidRPr="008877F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.м</w:t>
            </w:r>
            <w:proofErr w:type="gramEnd"/>
            <w:r w:rsidRPr="008877F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ес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8877F7" w:rsidRPr="008877F7" w:rsidRDefault="008877F7" w:rsidP="0088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77F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руб./МВт</w:t>
            </w:r>
            <w:proofErr w:type="gramStart"/>
            <w:r w:rsidRPr="008877F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.ч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8877F7" w:rsidRPr="008877F7" w:rsidRDefault="008877F7" w:rsidP="0088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77F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руб./кВт</w:t>
            </w:r>
            <w:proofErr w:type="gramStart"/>
            <w:r w:rsidRPr="008877F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.ч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8877F7" w:rsidRPr="008877F7" w:rsidRDefault="008877F7" w:rsidP="0088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77F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руб./МВт</w:t>
            </w:r>
            <w:proofErr w:type="gramStart"/>
            <w:r w:rsidRPr="008877F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.м</w:t>
            </w:r>
            <w:proofErr w:type="gramEnd"/>
            <w:r w:rsidRPr="008877F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ес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8877F7" w:rsidRPr="008877F7" w:rsidRDefault="008877F7" w:rsidP="0088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77F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руб./МВт</w:t>
            </w:r>
            <w:proofErr w:type="gramStart"/>
            <w:r w:rsidRPr="008877F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.ч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8877F7" w:rsidRPr="008877F7" w:rsidRDefault="008877F7" w:rsidP="0088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77F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руб./кВт</w:t>
            </w:r>
            <w:proofErr w:type="gramStart"/>
            <w:r w:rsidRPr="008877F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.ч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8877F7" w:rsidRPr="008877F7" w:rsidRDefault="008877F7" w:rsidP="0088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77F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руб./МВт</w:t>
            </w:r>
            <w:proofErr w:type="gramStart"/>
            <w:r w:rsidRPr="008877F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.м</w:t>
            </w:r>
            <w:proofErr w:type="gramEnd"/>
            <w:r w:rsidRPr="008877F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ес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8877F7" w:rsidRPr="008877F7" w:rsidRDefault="008877F7" w:rsidP="0088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77F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руб./МВт</w:t>
            </w:r>
            <w:proofErr w:type="gramStart"/>
            <w:r w:rsidRPr="008877F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.ч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8877F7" w:rsidRPr="008877F7" w:rsidRDefault="008877F7" w:rsidP="0088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77F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руб./кВт</w:t>
            </w:r>
            <w:proofErr w:type="gramStart"/>
            <w:r w:rsidRPr="008877F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.ч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8877F7" w:rsidRPr="008877F7" w:rsidRDefault="008877F7" w:rsidP="0088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77F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руб./МВт</w:t>
            </w:r>
            <w:proofErr w:type="gramStart"/>
            <w:r w:rsidRPr="008877F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.м</w:t>
            </w:r>
            <w:proofErr w:type="gramEnd"/>
            <w:r w:rsidRPr="008877F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ес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8877F7" w:rsidRPr="008877F7" w:rsidRDefault="008877F7" w:rsidP="0088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77F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руб./МВт</w:t>
            </w:r>
            <w:proofErr w:type="gramStart"/>
            <w:r w:rsidRPr="008877F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.ч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8877F7" w:rsidRPr="008877F7" w:rsidRDefault="008877F7" w:rsidP="0088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77F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руб./кВт</w:t>
            </w:r>
            <w:proofErr w:type="gramStart"/>
            <w:r w:rsidRPr="008877F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.ч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8877F7" w:rsidRPr="008877F7" w:rsidRDefault="008877F7" w:rsidP="0088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77F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руб./МВт</w:t>
            </w:r>
            <w:proofErr w:type="gramStart"/>
            <w:r w:rsidRPr="008877F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.м</w:t>
            </w:r>
            <w:proofErr w:type="gramEnd"/>
            <w:r w:rsidRPr="008877F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ес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8877F7" w:rsidRPr="008877F7" w:rsidRDefault="008877F7" w:rsidP="0088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77F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руб./МВт</w:t>
            </w:r>
            <w:proofErr w:type="gramStart"/>
            <w:r w:rsidRPr="008877F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.ч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8877F7" w:rsidRPr="008877F7" w:rsidRDefault="008877F7" w:rsidP="0088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77F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руб./кВт</w:t>
            </w:r>
            <w:proofErr w:type="gramStart"/>
            <w:r w:rsidRPr="008877F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.ч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8877F7" w:rsidRPr="008877F7" w:rsidRDefault="008877F7" w:rsidP="0088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77F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руб./МВт</w:t>
            </w:r>
            <w:proofErr w:type="gramStart"/>
            <w:r w:rsidRPr="008877F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.м</w:t>
            </w:r>
            <w:proofErr w:type="gramEnd"/>
            <w:r w:rsidRPr="008877F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ес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8877F7" w:rsidRPr="008877F7" w:rsidRDefault="008877F7" w:rsidP="0088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77F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руб./МВт</w:t>
            </w:r>
            <w:proofErr w:type="gramStart"/>
            <w:r w:rsidRPr="008877F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.ч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8877F7" w:rsidRPr="008877F7" w:rsidRDefault="008877F7" w:rsidP="0088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877F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руб./кВт</w:t>
            </w:r>
            <w:proofErr w:type="gramStart"/>
            <w:r w:rsidRPr="008877F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.ч</w:t>
            </w:r>
            <w:proofErr w:type="gramEnd"/>
          </w:p>
        </w:tc>
      </w:tr>
      <w:tr w:rsidR="00BC2BDE" w:rsidRPr="00375DD7" w:rsidTr="009F7637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7F7" w:rsidRPr="008877F7" w:rsidRDefault="008877F7" w:rsidP="0088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77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7F7" w:rsidRPr="008877F7" w:rsidRDefault="008877F7" w:rsidP="0088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77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7F7" w:rsidRPr="008877F7" w:rsidRDefault="008877F7" w:rsidP="0088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77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7F7" w:rsidRPr="008877F7" w:rsidRDefault="008877F7" w:rsidP="0088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77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7F7" w:rsidRPr="008877F7" w:rsidRDefault="008877F7" w:rsidP="0088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77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7F7" w:rsidRPr="008877F7" w:rsidRDefault="008877F7" w:rsidP="0088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77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7F7" w:rsidRPr="008877F7" w:rsidRDefault="008877F7" w:rsidP="0088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77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7F7" w:rsidRPr="008877F7" w:rsidRDefault="008877F7" w:rsidP="0088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77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7F7" w:rsidRPr="008877F7" w:rsidRDefault="008877F7" w:rsidP="0088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77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7F7" w:rsidRPr="008877F7" w:rsidRDefault="008877F7" w:rsidP="0088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77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7F7" w:rsidRPr="008877F7" w:rsidRDefault="008877F7" w:rsidP="0088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77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7F7" w:rsidRPr="008877F7" w:rsidRDefault="008877F7" w:rsidP="0088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77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7F7" w:rsidRPr="008877F7" w:rsidRDefault="008877F7" w:rsidP="0088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77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7F7" w:rsidRPr="008877F7" w:rsidRDefault="008877F7" w:rsidP="0088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77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7F7" w:rsidRPr="008877F7" w:rsidRDefault="008877F7" w:rsidP="0088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77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7F7" w:rsidRPr="008877F7" w:rsidRDefault="008877F7" w:rsidP="0088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77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7F7" w:rsidRPr="008877F7" w:rsidRDefault="008877F7" w:rsidP="0088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77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7F7" w:rsidRPr="008877F7" w:rsidRDefault="008877F7" w:rsidP="0088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77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7F7" w:rsidRPr="008877F7" w:rsidRDefault="008877F7" w:rsidP="0088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77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7F7" w:rsidRPr="008877F7" w:rsidRDefault="00375DD7" w:rsidP="0088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7F7" w:rsidRPr="008877F7" w:rsidRDefault="00375DD7" w:rsidP="0088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7F7" w:rsidRPr="008877F7" w:rsidRDefault="00375DD7" w:rsidP="0088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7F7" w:rsidRPr="008877F7" w:rsidRDefault="00375DD7" w:rsidP="0088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7F7" w:rsidRPr="008877F7" w:rsidRDefault="00375DD7" w:rsidP="0088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7F7" w:rsidRPr="008877F7" w:rsidRDefault="00375DD7" w:rsidP="0088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7F7" w:rsidRPr="008877F7" w:rsidRDefault="00375DD7" w:rsidP="0088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7F7" w:rsidRPr="008877F7" w:rsidRDefault="00375DD7" w:rsidP="0088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7F7" w:rsidRPr="008877F7" w:rsidRDefault="00375DD7" w:rsidP="0088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7F7" w:rsidRPr="008877F7" w:rsidRDefault="00375DD7" w:rsidP="0088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7F7" w:rsidRPr="008877F7" w:rsidRDefault="00375DD7" w:rsidP="0088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7F7" w:rsidRPr="008877F7" w:rsidRDefault="00375DD7" w:rsidP="0088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</w:tr>
      <w:tr w:rsidR="00AC56D3" w:rsidRPr="00375DD7" w:rsidTr="009F7637">
        <w:trPr>
          <w:trHeight w:val="1711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6D3" w:rsidRPr="00C21006" w:rsidRDefault="00AC56D3" w:rsidP="0088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76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ФЕДЕРАЛЬНОЕ КАЗЕННОЕ ПРЕДПРИЯТИЕ «ЗАВОД ИМЕНИ Я.М.СВЕРДЛОВА» (ИНН 5249002485),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9F76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г. Дзержинск Нижегородской области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AC56D3" w:rsidRPr="00C21006" w:rsidRDefault="00AC56D3" w:rsidP="00C2100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130 254,23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AC56D3" w:rsidRPr="00C21006" w:rsidRDefault="00AC56D3" w:rsidP="00C2100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115,18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AC56D3" w:rsidRPr="00C21006" w:rsidRDefault="00AC56D3" w:rsidP="00C2100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0,33663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AC56D3" w:rsidRPr="00C21006" w:rsidRDefault="00AC56D3" w:rsidP="0063031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130 254,23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AC56D3" w:rsidRPr="00C21006" w:rsidRDefault="00AC56D3" w:rsidP="00C2100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115,57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AC56D3" w:rsidRPr="00C21006" w:rsidRDefault="00AC56D3" w:rsidP="00C2100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0,33702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AC56D3" w:rsidRPr="00C21006" w:rsidRDefault="00AC56D3" w:rsidP="00C2100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190 307,84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AC56D3" w:rsidRPr="00C21006" w:rsidRDefault="00AC56D3" w:rsidP="00C2100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115,57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AC56D3" w:rsidRPr="00C21006" w:rsidRDefault="00AC56D3" w:rsidP="00C2100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0,43912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AC56D3" w:rsidRPr="00C21006" w:rsidRDefault="00AC56D3" w:rsidP="0063031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190 307,84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AC56D3" w:rsidRPr="00C21006" w:rsidRDefault="00AC56D3" w:rsidP="00C2100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119,04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AC56D3" w:rsidRPr="00C21006" w:rsidRDefault="00AC56D3" w:rsidP="00C2100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0,44258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AC56D3" w:rsidRPr="00C21006" w:rsidRDefault="00AC56D3" w:rsidP="00C2100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197 523,14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AC56D3" w:rsidRPr="00C21006" w:rsidRDefault="00AC56D3" w:rsidP="00C2100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119,04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AC56D3" w:rsidRPr="00C21006" w:rsidRDefault="00AC56D3" w:rsidP="00C2100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0,45485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AC56D3" w:rsidRPr="00C21006" w:rsidRDefault="00AC56D3" w:rsidP="0063031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197 523,14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AC56D3" w:rsidRPr="00C21006" w:rsidRDefault="00AC56D3" w:rsidP="00C2100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122,61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AC56D3" w:rsidRPr="00C21006" w:rsidRDefault="00AC56D3" w:rsidP="00C2100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0,45842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AC56D3" w:rsidRPr="00C21006" w:rsidRDefault="00AC56D3" w:rsidP="00C2100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205 022,58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AC56D3" w:rsidRPr="00C21006" w:rsidRDefault="00AC56D3" w:rsidP="00C2100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122,61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AC56D3" w:rsidRPr="00C21006" w:rsidRDefault="00AC56D3" w:rsidP="00C2100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0,47117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AC56D3" w:rsidRPr="00C21006" w:rsidRDefault="00AC56D3" w:rsidP="00C2100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205 022,58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AC56D3" w:rsidRPr="00C21006" w:rsidRDefault="00AC56D3" w:rsidP="00C2100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126,28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AC56D3" w:rsidRPr="00C21006" w:rsidRDefault="00AC56D3" w:rsidP="00C2100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0,47485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AC56D3" w:rsidRPr="00C21006" w:rsidRDefault="00AC56D3" w:rsidP="00630312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212 817,41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AC56D3" w:rsidRPr="00C21006" w:rsidRDefault="00AC56D3" w:rsidP="00C2100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126,28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AC56D3" w:rsidRPr="00C21006" w:rsidRDefault="00AC56D3" w:rsidP="00C2100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0,48810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AC56D3" w:rsidRPr="00C21006" w:rsidRDefault="00AC56D3" w:rsidP="00C2100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212817,41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AC56D3" w:rsidRPr="00C21006" w:rsidRDefault="00AC56D3" w:rsidP="00C2100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130,07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AC56D3" w:rsidRPr="00C21006" w:rsidRDefault="00AC56D3" w:rsidP="00C2100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0,49189</w:t>
            </w:r>
          </w:p>
        </w:tc>
      </w:tr>
    </w:tbl>
    <w:p w:rsidR="001D1C53" w:rsidRPr="008877F7" w:rsidRDefault="001D1C53" w:rsidP="008877F7">
      <w:pPr>
        <w:tabs>
          <w:tab w:val="left" w:pos="2612"/>
        </w:tabs>
        <w:rPr>
          <w:rFonts w:ascii="Times New Roman" w:hAnsi="Times New Roman" w:cs="Times New Roman"/>
          <w:sz w:val="28"/>
          <w:szCs w:val="28"/>
        </w:rPr>
      </w:pPr>
    </w:p>
    <w:sectPr w:rsidR="001D1C53" w:rsidRPr="008877F7" w:rsidSect="00BC2BDE">
      <w:pgSz w:w="16838" w:h="11906" w:orient="landscape"/>
      <w:pgMar w:top="993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77F7"/>
    <w:rsid w:val="000001BE"/>
    <w:rsid w:val="000005A6"/>
    <w:rsid w:val="00001F4F"/>
    <w:rsid w:val="00006571"/>
    <w:rsid w:val="000109E9"/>
    <w:rsid w:val="00013001"/>
    <w:rsid w:val="00013DC9"/>
    <w:rsid w:val="000142CB"/>
    <w:rsid w:val="00015D24"/>
    <w:rsid w:val="00017CD1"/>
    <w:rsid w:val="00021C11"/>
    <w:rsid w:val="00022F7B"/>
    <w:rsid w:val="0002361D"/>
    <w:rsid w:val="000236F4"/>
    <w:rsid w:val="000277D3"/>
    <w:rsid w:val="00027AA9"/>
    <w:rsid w:val="0003591B"/>
    <w:rsid w:val="00036EB5"/>
    <w:rsid w:val="000403C1"/>
    <w:rsid w:val="0004194C"/>
    <w:rsid w:val="0004224C"/>
    <w:rsid w:val="000444F5"/>
    <w:rsid w:val="0004522F"/>
    <w:rsid w:val="000454A4"/>
    <w:rsid w:val="00051609"/>
    <w:rsid w:val="00051BA7"/>
    <w:rsid w:val="00053172"/>
    <w:rsid w:val="000531BA"/>
    <w:rsid w:val="00057D4F"/>
    <w:rsid w:val="00060A86"/>
    <w:rsid w:val="00064DDA"/>
    <w:rsid w:val="00065674"/>
    <w:rsid w:val="000662D8"/>
    <w:rsid w:val="000745D3"/>
    <w:rsid w:val="0007472E"/>
    <w:rsid w:val="000760C2"/>
    <w:rsid w:val="0007702D"/>
    <w:rsid w:val="00080C1A"/>
    <w:rsid w:val="00082011"/>
    <w:rsid w:val="0008417A"/>
    <w:rsid w:val="00084541"/>
    <w:rsid w:val="00086F9F"/>
    <w:rsid w:val="00091193"/>
    <w:rsid w:val="000912FD"/>
    <w:rsid w:val="00091CF8"/>
    <w:rsid w:val="000A2B8D"/>
    <w:rsid w:val="000A7919"/>
    <w:rsid w:val="000B2773"/>
    <w:rsid w:val="000B561D"/>
    <w:rsid w:val="000C1D60"/>
    <w:rsid w:val="000C2BB6"/>
    <w:rsid w:val="000C3119"/>
    <w:rsid w:val="000C4BB1"/>
    <w:rsid w:val="000C6C7D"/>
    <w:rsid w:val="000C7E21"/>
    <w:rsid w:val="000D1AE5"/>
    <w:rsid w:val="000D71A3"/>
    <w:rsid w:val="000E295A"/>
    <w:rsid w:val="000F3033"/>
    <w:rsid w:val="000F7D43"/>
    <w:rsid w:val="001003F5"/>
    <w:rsid w:val="001008DE"/>
    <w:rsid w:val="001062AB"/>
    <w:rsid w:val="00110FFF"/>
    <w:rsid w:val="00112211"/>
    <w:rsid w:val="00112A25"/>
    <w:rsid w:val="00114410"/>
    <w:rsid w:val="001161A3"/>
    <w:rsid w:val="00117EDF"/>
    <w:rsid w:val="0012165B"/>
    <w:rsid w:val="00123E7D"/>
    <w:rsid w:val="0012585C"/>
    <w:rsid w:val="00125DB1"/>
    <w:rsid w:val="0012787C"/>
    <w:rsid w:val="001313E7"/>
    <w:rsid w:val="00132B35"/>
    <w:rsid w:val="0013319F"/>
    <w:rsid w:val="00133831"/>
    <w:rsid w:val="0013537E"/>
    <w:rsid w:val="00135FFC"/>
    <w:rsid w:val="0014076D"/>
    <w:rsid w:val="00141AD6"/>
    <w:rsid w:val="00141C5B"/>
    <w:rsid w:val="0014250D"/>
    <w:rsid w:val="001465D4"/>
    <w:rsid w:val="0014686E"/>
    <w:rsid w:val="0015103D"/>
    <w:rsid w:val="001518F2"/>
    <w:rsid w:val="00151986"/>
    <w:rsid w:val="00155656"/>
    <w:rsid w:val="001569E1"/>
    <w:rsid w:val="00156BA5"/>
    <w:rsid w:val="00160A69"/>
    <w:rsid w:val="001615E7"/>
    <w:rsid w:val="0016194E"/>
    <w:rsid w:val="0016491F"/>
    <w:rsid w:val="00164A29"/>
    <w:rsid w:val="00166272"/>
    <w:rsid w:val="00172A5F"/>
    <w:rsid w:val="0017310A"/>
    <w:rsid w:val="0017678B"/>
    <w:rsid w:val="00177BB9"/>
    <w:rsid w:val="00184354"/>
    <w:rsid w:val="0018511F"/>
    <w:rsid w:val="001855DB"/>
    <w:rsid w:val="00186744"/>
    <w:rsid w:val="00186D2A"/>
    <w:rsid w:val="0019064F"/>
    <w:rsid w:val="0019216F"/>
    <w:rsid w:val="0019229F"/>
    <w:rsid w:val="00197BC4"/>
    <w:rsid w:val="001A2135"/>
    <w:rsid w:val="001A53C2"/>
    <w:rsid w:val="001A5B98"/>
    <w:rsid w:val="001A6BD0"/>
    <w:rsid w:val="001B0D0D"/>
    <w:rsid w:val="001B25BD"/>
    <w:rsid w:val="001B4605"/>
    <w:rsid w:val="001B4EE8"/>
    <w:rsid w:val="001C2C97"/>
    <w:rsid w:val="001C379D"/>
    <w:rsid w:val="001C37DA"/>
    <w:rsid w:val="001C3A6D"/>
    <w:rsid w:val="001C5E45"/>
    <w:rsid w:val="001D103A"/>
    <w:rsid w:val="001D1C53"/>
    <w:rsid w:val="001D673A"/>
    <w:rsid w:val="001D7BEF"/>
    <w:rsid w:val="001E0972"/>
    <w:rsid w:val="001E1649"/>
    <w:rsid w:val="001E31A8"/>
    <w:rsid w:val="001E48A8"/>
    <w:rsid w:val="001F08F0"/>
    <w:rsid w:val="001F21F9"/>
    <w:rsid w:val="001F3BB6"/>
    <w:rsid w:val="002006B2"/>
    <w:rsid w:val="00200AE9"/>
    <w:rsid w:val="00200B5A"/>
    <w:rsid w:val="00200C27"/>
    <w:rsid w:val="00201128"/>
    <w:rsid w:val="00202246"/>
    <w:rsid w:val="002044E4"/>
    <w:rsid w:val="002046B7"/>
    <w:rsid w:val="00206BB2"/>
    <w:rsid w:val="00207B4A"/>
    <w:rsid w:val="00207E66"/>
    <w:rsid w:val="00210702"/>
    <w:rsid w:val="0021312F"/>
    <w:rsid w:val="00214348"/>
    <w:rsid w:val="00217D55"/>
    <w:rsid w:val="00223087"/>
    <w:rsid w:val="00224C30"/>
    <w:rsid w:val="00225180"/>
    <w:rsid w:val="002251A0"/>
    <w:rsid w:val="00226904"/>
    <w:rsid w:val="00227407"/>
    <w:rsid w:val="0022767D"/>
    <w:rsid w:val="00230746"/>
    <w:rsid w:val="002338A5"/>
    <w:rsid w:val="00233BA4"/>
    <w:rsid w:val="00234408"/>
    <w:rsid w:val="00235753"/>
    <w:rsid w:val="00242B0A"/>
    <w:rsid w:val="0024547C"/>
    <w:rsid w:val="002467F1"/>
    <w:rsid w:val="0025270E"/>
    <w:rsid w:val="00252D48"/>
    <w:rsid w:val="00255150"/>
    <w:rsid w:val="002557FD"/>
    <w:rsid w:val="00257D3D"/>
    <w:rsid w:val="00261176"/>
    <w:rsid w:val="00261619"/>
    <w:rsid w:val="002619F3"/>
    <w:rsid w:val="002623ED"/>
    <w:rsid w:val="00263F4C"/>
    <w:rsid w:val="0026454C"/>
    <w:rsid w:val="002653B2"/>
    <w:rsid w:val="00265D51"/>
    <w:rsid w:val="00267591"/>
    <w:rsid w:val="00270579"/>
    <w:rsid w:val="002716BB"/>
    <w:rsid w:val="00271985"/>
    <w:rsid w:val="00271D2C"/>
    <w:rsid w:val="002723F3"/>
    <w:rsid w:val="00272D5C"/>
    <w:rsid w:val="00273B1C"/>
    <w:rsid w:val="00274173"/>
    <w:rsid w:val="0027631A"/>
    <w:rsid w:val="00276AB5"/>
    <w:rsid w:val="002806C2"/>
    <w:rsid w:val="00280E36"/>
    <w:rsid w:val="002814F1"/>
    <w:rsid w:val="00282306"/>
    <w:rsid w:val="0028324F"/>
    <w:rsid w:val="00283AF3"/>
    <w:rsid w:val="002849E6"/>
    <w:rsid w:val="002915E4"/>
    <w:rsid w:val="00291AF5"/>
    <w:rsid w:val="00293703"/>
    <w:rsid w:val="0029774E"/>
    <w:rsid w:val="002A33CB"/>
    <w:rsid w:val="002A34DF"/>
    <w:rsid w:val="002A5F77"/>
    <w:rsid w:val="002A7418"/>
    <w:rsid w:val="002A74FE"/>
    <w:rsid w:val="002B777B"/>
    <w:rsid w:val="002C05C5"/>
    <w:rsid w:val="002C0B9A"/>
    <w:rsid w:val="002C2093"/>
    <w:rsid w:val="002C39DA"/>
    <w:rsid w:val="002C5940"/>
    <w:rsid w:val="002D0008"/>
    <w:rsid w:val="002D2842"/>
    <w:rsid w:val="002D3CF6"/>
    <w:rsid w:val="002E0664"/>
    <w:rsid w:val="002E2492"/>
    <w:rsid w:val="002E5569"/>
    <w:rsid w:val="002E5D3D"/>
    <w:rsid w:val="002E60E9"/>
    <w:rsid w:val="002E7C88"/>
    <w:rsid w:val="002F1186"/>
    <w:rsid w:val="002F57B2"/>
    <w:rsid w:val="00300B86"/>
    <w:rsid w:val="003028A8"/>
    <w:rsid w:val="003034F1"/>
    <w:rsid w:val="003042A4"/>
    <w:rsid w:val="003045B2"/>
    <w:rsid w:val="0030687C"/>
    <w:rsid w:val="00315757"/>
    <w:rsid w:val="003166F6"/>
    <w:rsid w:val="00317288"/>
    <w:rsid w:val="00317B8B"/>
    <w:rsid w:val="0032126E"/>
    <w:rsid w:val="00322C5B"/>
    <w:rsid w:val="00326466"/>
    <w:rsid w:val="003320DC"/>
    <w:rsid w:val="0033436C"/>
    <w:rsid w:val="00336D1D"/>
    <w:rsid w:val="00337345"/>
    <w:rsid w:val="00341102"/>
    <w:rsid w:val="0034706A"/>
    <w:rsid w:val="00350C56"/>
    <w:rsid w:val="00354090"/>
    <w:rsid w:val="00361513"/>
    <w:rsid w:val="003634F7"/>
    <w:rsid w:val="00364DB0"/>
    <w:rsid w:val="003669E5"/>
    <w:rsid w:val="00367EC0"/>
    <w:rsid w:val="00370626"/>
    <w:rsid w:val="00370708"/>
    <w:rsid w:val="00371917"/>
    <w:rsid w:val="00372C07"/>
    <w:rsid w:val="003757BB"/>
    <w:rsid w:val="00375DD7"/>
    <w:rsid w:val="00376351"/>
    <w:rsid w:val="00376833"/>
    <w:rsid w:val="00376D20"/>
    <w:rsid w:val="003772F7"/>
    <w:rsid w:val="003779EC"/>
    <w:rsid w:val="003843DC"/>
    <w:rsid w:val="003848AC"/>
    <w:rsid w:val="00385559"/>
    <w:rsid w:val="003908F7"/>
    <w:rsid w:val="00395502"/>
    <w:rsid w:val="00395D38"/>
    <w:rsid w:val="00396B14"/>
    <w:rsid w:val="003A6377"/>
    <w:rsid w:val="003A7601"/>
    <w:rsid w:val="003A7E5C"/>
    <w:rsid w:val="003B0F0A"/>
    <w:rsid w:val="003B46E5"/>
    <w:rsid w:val="003B7650"/>
    <w:rsid w:val="003B7F2D"/>
    <w:rsid w:val="003C18AA"/>
    <w:rsid w:val="003C2017"/>
    <w:rsid w:val="003C4960"/>
    <w:rsid w:val="003D1847"/>
    <w:rsid w:val="003D3862"/>
    <w:rsid w:val="003D6040"/>
    <w:rsid w:val="003D77CA"/>
    <w:rsid w:val="003E06A9"/>
    <w:rsid w:val="003E1AAC"/>
    <w:rsid w:val="003E1F7D"/>
    <w:rsid w:val="003E4E9E"/>
    <w:rsid w:val="003F09A8"/>
    <w:rsid w:val="003F2DB0"/>
    <w:rsid w:val="003F4B6C"/>
    <w:rsid w:val="003F580E"/>
    <w:rsid w:val="004014C0"/>
    <w:rsid w:val="00403D0E"/>
    <w:rsid w:val="00404DA0"/>
    <w:rsid w:val="00407731"/>
    <w:rsid w:val="00407961"/>
    <w:rsid w:val="00411266"/>
    <w:rsid w:val="00412394"/>
    <w:rsid w:val="004152DD"/>
    <w:rsid w:val="00415638"/>
    <w:rsid w:val="0041580F"/>
    <w:rsid w:val="00417388"/>
    <w:rsid w:val="004176D5"/>
    <w:rsid w:val="004220D8"/>
    <w:rsid w:val="00431AEB"/>
    <w:rsid w:val="00432EF9"/>
    <w:rsid w:val="00433351"/>
    <w:rsid w:val="00433AD1"/>
    <w:rsid w:val="00435A75"/>
    <w:rsid w:val="00437DAD"/>
    <w:rsid w:val="00441FF5"/>
    <w:rsid w:val="004427E6"/>
    <w:rsid w:val="00443026"/>
    <w:rsid w:val="00445FE6"/>
    <w:rsid w:val="0045134C"/>
    <w:rsid w:val="00454035"/>
    <w:rsid w:val="0045647F"/>
    <w:rsid w:val="00457BAF"/>
    <w:rsid w:val="00460BE3"/>
    <w:rsid w:val="00460D7F"/>
    <w:rsid w:val="00461EF6"/>
    <w:rsid w:val="00463BB7"/>
    <w:rsid w:val="0046568D"/>
    <w:rsid w:val="004712D6"/>
    <w:rsid w:val="004744BF"/>
    <w:rsid w:val="0048038F"/>
    <w:rsid w:val="004836D9"/>
    <w:rsid w:val="00483D56"/>
    <w:rsid w:val="004873AA"/>
    <w:rsid w:val="004900A1"/>
    <w:rsid w:val="004905DD"/>
    <w:rsid w:val="00490830"/>
    <w:rsid w:val="0049612A"/>
    <w:rsid w:val="00496AFD"/>
    <w:rsid w:val="004A1A3F"/>
    <w:rsid w:val="004A6FA3"/>
    <w:rsid w:val="004B02A9"/>
    <w:rsid w:val="004B15CA"/>
    <w:rsid w:val="004B26BC"/>
    <w:rsid w:val="004B514C"/>
    <w:rsid w:val="004B5AFC"/>
    <w:rsid w:val="004B6693"/>
    <w:rsid w:val="004B75D8"/>
    <w:rsid w:val="004C465C"/>
    <w:rsid w:val="004C650C"/>
    <w:rsid w:val="004D011C"/>
    <w:rsid w:val="004D164C"/>
    <w:rsid w:val="004D3C4B"/>
    <w:rsid w:val="004D7843"/>
    <w:rsid w:val="004E6FDF"/>
    <w:rsid w:val="004F2C77"/>
    <w:rsid w:val="004F313A"/>
    <w:rsid w:val="00502714"/>
    <w:rsid w:val="00503AE1"/>
    <w:rsid w:val="00503CB3"/>
    <w:rsid w:val="00504C50"/>
    <w:rsid w:val="005070BD"/>
    <w:rsid w:val="005073E5"/>
    <w:rsid w:val="0051074B"/>
    <w:rsid w:val="00513C7F"/>
    <w:rsid w:val="005143FD"/>
    <w:rsid w:val="00516AD9"/>
    <w:rsid w:val="00517FF3"/>
    <w:rsid w:val="00524A59"/>
    <w:rsid w:val="005271AE"/>
    <w:rsid w:val="005311CB"/>
    <w:rsid w:val="00532CD5"/>
    <w:rsid w:val="00535DFC"/>
    <w:rsid w:val="0053659F"/>
    <w:rsid w:val="00537BAD"/>
    <w:rsid w:val="00540C15"/>
    <w:rsid w:val="00541F92"/>
    <w:rsid w:val="00542D0E"/>
    <w:rsid w:val="0054446C"/>
    <w:rsid w:val="0054538B"/>
    <w:rsid w:val="00547064"/>
    <w:rsid w:val="00550786"/>
    <w:rsid w:val="00556B50"/>
    <w:rsid w:val="0056073A"/>
    <w:rsid w:val="0057285D"/>
    <w:rsid w:val="005729FB"/>
    <w:rsid w:val="005747F3"/>
    <w:rsid w:val="00576A8D"/>
    <w:rsid w:val="0058145B"/>
    <w:rsid w:val="005823F6"/>
    <w:rsid w:val="00583A36"/>
    <w:rsid w:val="00583C46"/>
    <w:rsid w:val="0058461B"/>
    <w:rsid w:val="00584705"/>
    <w:rsid w:val="005858AD"/>
    <w:rsid w:val="005870EC"/>
    <w:rsid w:val="00597CF2"/>
    <w:rsid w:val="005A1FBF"/>
    <w:rsid w:val="005A28F2"/>
    <w:rsid w:val="005A4DE4"/>
    <w:rsid w:val="005B0CD2"/>
    <w:rsid w:val="005B3FD0"/>
    <w:rsid w:val="005C0E86"/>
    <w:rsid w:val="005C3E4B"/>
    <w:rsid w:val="005C63EB"/>
    <w:rsid w:val="005C6FBB"/>
    <w:rsid w:val="005D00E9"/>
    <w:rsid w:val="005D419C"/>
    <w:rsid w:val="005D529D"/>
    <w:rsid w:val="005D6208"/>
    <w:rsid w:val="005D66D9"/>
    <w:rsid w:val="005D69D9"/>
    <w:rsid w:val="005E21B0"/>
    <w:rsid w:val="005E4A74"/>
    <w:rsid w:val="005F134A"/>
    <w:rsid w:val="005F42F8"/>
    <w:rsid w:val="00600C8D"/>
    <w:rsid w:val="00602122"/>
    <w:rsid w:val="00602E0A"/>
    <w:rsid w:val="00603C66"/>
    <w:rsid w:val="00611CB4"/>
    <w:rsid w:val="006128CC"/>
    <w:rsid w:val="006141E4"/>
    <w:rsid w:val="00614C42"/>
    <w:rsid w:val="0061559F"/>
    <w:rsid w:val="00620B9F"/>
    <w:rsid w:val="00623DF9"/>
    <w:rsid w:val="00624EC8"/>
    <w:rsid w:val="00631ED2"/>
    <w:rsid w:val="00632C30"/>
    <w:rsid w:val="006332C3"/>
    <w:rsid w:val="00633686"/>
    <w:rsid w:val="00634437"/>
    <w:rsid w:val="006349BE"/>
    <w:rsid w:val="00643DB7"/>
    <w:rsid w:val="00646815"/>
    <w:rsid w:val="0065297A"/>
    <w:rsid w:val="0065439D"/>
    <w:rsid w:val="00654856"/>
    <w:rsid w:val="00656D94"/>
    <w:rsid w:val="00656E4F"/>
    <w:rsid w:val="00660417"/>
    <w:rsid w:val="006613E8"/>
    <w:rsid w:val="00663058"/>
    <w:rsid w:val="00664ABB"/>
    <w:rsid w:val="00665453"/>
    <w:rsid w:val="00666ACD"/>
    <w:rsid w:val="0067100B"/>
    <w:rsid w:val="00671F55"/>
    <w:rsid w:val="0067260A"/>
    <w:rsid w:val="00672895"/>
    <w:rsid w:val="0067541B"/>
    <w:rsid w:val="00680556"/>
    <w:rsid w:val="006805D8"/>
    <w:rsid w:val="0068097C"/>
    <w:rsid w:val="0068173A"/>
    <w:rsid w:val="00683C91"/>
    <w:rsid w:val="00686D06"/>
    <w:rsid w:val="0068789F"/>
    <w:rsid w:val="0069063B"/>
    <w:rsid w:val="006912BC"/>
    <w:rsid w:val="006928C3"/>
    <w:rsid w:val="00693F98"/>
    <w:rsid w:val="006A2ACD"/>
    <w:rsid w:val="006A3DB2"/>
    <w:rsid w:val="006A5C5D"/>
    <w:rsid w:val="006A6EFE"/>
    <w:rsid w:val="006A7760"/>
    <w:rsid w:val="006B3F44"/>
    <w:rsid w:val="006B4380"/>
    <w:rsid w:val="006B5A00"/>
    <w:rsid w:val="006C08BD"/>
    <w:rsid w:val="006C4316"/>
    <w:rsid w:val="006C5C4B"/>
    <w:rsid w:val="006D31B7"/>
    <w:rsid w:val="006D5864"/>
    <w:rsid w:val="006D5924"/>
    <w:rsid w:val="006D5C80"/>
    <w:rsid w:val="006D631A"/>
    <w:rsid w:val="006D7724"/>
    <w:rsid w:val="006E01DE"/>
    <w:rsid w:val="006E04F7"/>
    <w:rsid w:val="006E18AF"/>
    <w:rsid w:val="006E3B82"/>
    <w:rsid w:val="006E3C19"/>
    <w:rsid w:val="006E3FA1"/>
    <w:rsid w:val="006E4A0D"/>
    <w:rsid w:val="006F0951"/>
    <w:rsid w:val="006F1D9E"/>
    <w:rsid w:val="006F292D"/>
    <w:rsid w:val="006F296A"/>
    <w:rsid w:val="006F3353"/>
    <w:rsid w:val="006F4049"/>
    <w:rsid w:val="006F447D"/>
    <w:rsid w:val="006F6CF8"/>
    <w:rsid w:val="00704AC2"/>
    <w:rsid w:val="00705324"/>
    <w:rsid w:val="00705349"/>
    <w:rsid w:val="007122A0"/>
    <w:rsid w:val="00714554"/>
    <w:rsid w:val="007163EC"/>
    <w:rsid w:val="007171AC"/>
    <w:rsid w:val="00717630"/>
    <w:rsid w:val="00720816"/>
    <w:rsid w:val="007210C2"/>
    <w:rsid w:val="007239F3"/>
    <w:rsid w:val="00727F9B"/>
    <w:rsid w:val="007314EA"/>
    <w:rsid w:val="007315EE"/>
    <w:rsid w:val="00732219"/>
    <w:rsid w:val="0073234F"/>
    <w:rsid w:val="00732CD0"/>
    <w:rsid w:val="00732FE2"/>
    <w:rsid w:val="00736125"/>
    <w:rsid w:val="0073684B"/>
    <w:rsid w:val="00740E5B"/>
    <w:rsid w:val="007448A0"/>
    <w:rsid w:val="00745578"/>
    <w:rsid w:val="00745B31"/>
    <w:rsid w:val="00747142"/>
    <w:rsid w:val="00750AF6"/>
    <w:rsid w:val="007510AA"/>
    <w:rsid w:val="007517C7"/>
    <w:rsid w:val="00752208"/>
    <w:rsid w:val="007541EB"/>
    <w:rsid w:val="00754FE7"/>
    <w:rsid w:val="007574BC"/>
    <w:rsid w:val="00762C08"/>
    <w:rsid w:val="00763BD9"/>
    <w:rsid w:val="00764ACC"/>
    <w:rsid w:val="007654C5"/>
    <w:rsid w:val="00766118"/>
    <w:rsid w:val="00766F49"/>
    <w:rsid w:val="0077421F"/>
    <w:rsid w:val="00775D96"/>
    <w:rsid w:val="007774F8"/>
    <w:rsid w:val="00781EB3"/>
    <w:rsid w:val="00783A07"/>
    <w:rsid w:val="00785CBB"/>
    <w:rsid w:val="00786ED9"/>
    <w:rsid w:val="00790DE1"/>
    <w:rsid w:val="007946AB"/>
    <w:rsid w:val="00796825"/>
    <w:rsid w:val="007A2093"/>
    <w:rsid w:val="007A3C2B"/>
    <w:rsid w:val="007A59F2"/>
    <w:rsid w:val="007B193D"/>
    <w:rsid w:val="007B1AFA"/>
    <w:rsid w:val="007B2CA2"/>
    <w:rsid w:val="007B49D7"/>
    <w:rsid w:val="007B6402"/>
    <w:rsid w:val="007B6E9F"/>
    <w:rsid w:val="007B73B0"/>
    <w:rsid w:val="007B7B55"/>
    <w:rsid w:val="007C51D4"/>
    <w:rsid w:val="007C5F09"/>
    <w:rsid w:val="007D0A53"/>
    <w:rsid w:val="007D20B4"/>
    <w:rsid w:val="007D3FB2"/>
    <w:rsid w:val="007D41F2"/>
    <w:rsid w:val="007D6B25"/>
    <w:rsid w:val="007E051D"/>
    <w:rsid w:val="007E1DDC"/>
    <w:rsid w:val="007E22FA"/>
    <w:rsid w:val="007E3011"/>
    <w:rsid w:val="007E32FE"/>
    <w:rsid w:val="007E43CC"/>
    <w:rsid w:val="007E69E8"/>
    <w:rsid w:val="007F2EC5"/>
    <w:rsid w:val="007F3BEE"/>
    <w:rsid w:val="007F61DD"/>
    <w:rsid w:val="007F62E7"/>
    <w:rsid w:val="00806846"/>
    <w:rsid w:val="00806CF6"/>
    <w:rsid w:val="00807034"/>
    <w:rsid w:val="00807AB3"/>
    <w:rsid w:val="0081042E"/>
    <w:rsid w:val="00810B7A"/>
    <w:rsid w:val="00810FA9"/>
    <w:rsid w:val="00813FB3"/>
    <w:rsid w:val="0081427A"/>
    <w:rsid w:val="008142B1"/>
    <w:rsid w:val="008174B8"/>
    <w:rsid w:val="0082104E"/>
    <w:rsid w:val="00821CFA"/>
    <w:rsid w:val="00825E4A"/>
    <w:rsid w:val="00826618"/>
    <w:rsid w:val="0082788F"/>
    <w:rsid w:val="008357A0"/>
    <w:rsid w:val="00836122"/>
    <w:rsid w:val="00836F07"/>
    <w:rsid w:val="00841BFD"/>
    <w:rsid w:val="0084204B"/>
    <w:rsid w:val="00842139"/>
    <w:rsid w:val="00847179"/>
    <w:rsid w:val="0085021D"/>
    <w:rsid w:val="00851133"/>
    <w:rsid w:val="00851265"/>
    <w:rsid w:val="008516F4"/>
    <w:rsid w:val="00851B6D"/>
    <w:rsid w:val="008540E0"/>
    <w:rsid w:val="00856C05"/>
    <w:rsid w:val="00860DD7"/>
    <w:rsid w:val="008614E3"/>
    <w:rsid w:val="00864498"/>
    <w:rsid w:val="00865D94"/>
    <w:rsid w:val="00870CAE"/>
    <w:rsid w:val="008752DC"/>
    <w:rsid w:val="00875CE5"/>
    <w:rsid w:val="00876144"/>
    <w:rsid w:val="00883C64"/>
    <w:rsid w:val="00884210"/>
    <w:rsid w:val="0088480A"/>
    <w:rsid w:val="00885340"/>
    <w:rsid w:val="00886958"/>
    <w:rsid w:val="00887244"/>
    <w:rsid w:val="0088744D"/>
    <w:rsid w:val="008877F7"/>
    <w:rsid w:val="00892633"/>
    <w:rsid w:val="00893C47"/>
    <w:rsid w:val="0089498C"/>
    <w:rsid w:val="008A02F7"/>
    <w:rsid w:val="008A18E9"/>
    <w:rsid w:val="008A1D1F"/>
    <w:rsid w:val="008A31E1"/>
    <w:rsid w:val="008A5432"/>
    <w:rsid w:val="008A5801"/>
    <w:rsid w:val="008B062F"/>
    <w:rsid w:val="008B1598"/>
    <w:rsid w:val="008B1F90"/>
    <w:rsid w:val="008B56C7"/>
    <w:rsid w:val="008B5F0F"/>
    <w:rsid w:val="008B61D1"/>
    <w:rsid w:val="008B7166"/>
    <w:rsid w:val="008C172B"/>
    <w:rsid w:val="008C6766"/>
    <w:rsid w:val="008C7932"/>
    <w:rsid w:val="008D3092"/>
    <w:rsid w:val="008D460F"/>
    <w:rsid w:val="008D6508"/>
    <w:rsid w:val="008D7ED4"/>
    <w:rsid w:val="008E2C68"/>
    <w:rsid w:val="008F08DE"/>
    <w:rsid w:val="008F62E5"/>
    <w:rsid w:val="0090187B"/>
    <w:rsid w:val="00902300"/>
    <w:rsid w:val="00905E49"/>
    <w:rsid w:val="00910ACA"/>
    <w:rsid w:val="00910C92"/>
    <w:rsid w:val="009120F4"/>
    <w:rsid w:val="00914976"/>
    <w:rsid w:val="00917F1B"/>
    <w:rsid w:val="00925CB9"/>
    <w:rsid w:val="009262FF"/>
    <w:rsid w:val="00930F34"/>
    <w:rsid w:val="00930F72"/>
    <w:rsid w:val="00931327"/>
    <w:rsid w:val="00933FD7"/>
    <w:rsid w:val="00935233"/>
    <w:rsid w:val="00935C0A"/>
    <w:rsid w:val="009362D3"/>
    <w:rsid w:val="00941F7E"/>
    <w:rsid w:val="0094253A"/>
    <w:rsid w:val="00943127"/>
    <w:rsid w:val="00944E67"/>
    <w:rsid w:val="009465B4"/>
    <w:rsid w:val="00946A29"/>
    <w:rsid w:val="00946BC9"/>
    <w:rsid w:val="00950CF1"/>
    <w:rsid w:val="009539D4"/>
    <w:rsid w:val="0095458E"/>
    <w:rsid w:val="00954AF7"/>
    <w:rsid w:val="00954AFF"/>
    <w:rsid w:val="009571D0"/>
    <w:rsid w:val="009619D4"/>
    <w:rsid w:val="00965E91"/>
    <w:rsid w:val="0097178F"/>
    <w:rsid w:val="009736C3"/>
    <w:rsid w:val="00974659"/>
    <w:rsid w:val="0097798E"/>
    <w:rsid w:val="009809F1"/>
    <w:rsid w:val="0098265F"/>
    <w:rsid w:val="00982C7D"/>
    <w:rsid w:val="009831D9"/>
    <w:rsid w:val="00983603"/>
    <w:rsid w:val="00983661"/>
    <w:rsid w:val="00984257"/>
    <w:rsid w:val="00985CD6"/>
    <w:rsid w:val="009868F4"/>
    <w:rsid w:val="009917FE"/>
    <w:rsid w:val="0099451B"/>
    <w:rsid w:val="00994C2C"/>
    <w:rsid w:val="00996A0F"/>
    <w:rsid w:val="009A064F"/>
    <w:rsid w:val="009A0868"/>
    <w:rsid w:val="009A2351"/>
    <w:rsid w:val="009A36F2"/>
    <w:rsid w:val="009A3756"/>
    <w:rsid w:val="009A52A2"/>
    <w:rsid w:val="009A7E7A"/>
    <w:rsid w:val="009B062E"/>
    <w:rsid w:val="009B06E6"/>
    <w:rsid w:val="009B415A"/>
    <w:rsid w:val="009B758D"/>
    <w:rsid w:val="009B7EF1"/>
    <w:rsid w:val="009C3DDF"/>
    <w:rsid w:val="009C78BD"/>
    <w:rsid w:val="009D00ED"/>
    <w:rsid w:val="009D384F"/>
    <w:rsid w:val="009D42E7"/>
    <w:rsid w:val="009D6509"/>
    <w:rsid w:val="009D6D1C"/>
    <w:rsid w:val="009D7A8B"/>
    <w:rsid w:val="009E09CA"/>
    <w:rsid w:val="009E2DA6"/>
    <w:rsid w:val="009E6755"/>
    <w:rsid w:val="009F228C"/>
    <w:rsid w:val="009F2E8F"/>
    <w:rsid w:val="009F53F8"/>
    <w:rsid w:val="009F6FD0"/>
    <w:rsid w:val="009F7637"/>
    <w:rsid w:val="00A02396"/>
    <w:rsid w:val="00A023D7"/>
    <w:rsid w:val="00A059A5"/>
    <w:rsid w:val="00A1289D"/>
    <w:rsid w:val="00A12A2D"/>
    <w:rsid w:val="00A219A8"/>
    <w:rsid w:val="00A21A14"/>
    <w:rsid w:val="00A222C9"/>
    <w:rsid w:val="00A24D3F"/>
    <w:rsid w:val="00A258E0"/>
    <w:rsid w:val="00A26063"/>
    <w:rsid w:val="00A27F86"/>
    <w:rsid w:val="00A31FF5"/>
    <w:rsid w:val="00A333C2"/>
    <w:rsid w:val="00A33AC9"/>
    <w:rsid w:val="00A33FF0"/>
    <w:rsid w:val="00A34C75"/>
    <w:rsid w:val="00A350A6"/>
    <w:rsid w:val="00A35CBA"/>
    <w:rsid w:val="00A3723F"/>
    <w:rsid w:val="00A474A6"/>
    <w:rsid w:val="00A5565F"/>
    <w:rsid w:val="00A55680"/>
    <w:rsid w:val="00A570E3"/>
    <w:rsid w:val="00A60851"/>
    <w:rsid w:val="00A62422"/>
    <w:rsid w:val="00A658BF"/>
    <w:rsid w:val="00A66520"/>
    <w:rsid w:val="00A740B3"/>
    <w:rsid w:val="00A744A9"/>
    <w:rsid w:val="00A7512D"/>
    <w:rsid w:val="00A757F3"/>
    <w:rsid w:val="00A75A35"/>
    <w:rsid w:val="00A770B8"/>
    <w:rsid w:val="00A77CFC"/>
    <w:rsid w:val="00A803ED"/>
    <w:rsid w:val="00A80CF7"/>
    <w:rsid w:val="00A85E40"/>
    <w:rsid w:val="00A922F0"/>
    <w:rsid w:val="00A93581"/>
    <w:rsid w:val="00A93977"/>
    <w:rsid w:val="00A956D1"/>
    <w:rsid w:val="00A97219"/>
    <w:rsid w:val="00AA3039"/>
    <w:rsid w:val="00AA76E9"/>
    <w:rsid w:val="00AA7B2E"/>
    <w:rsid w:val="00AB1DAF"/>
    <w:rsid w:val="00AB4480"/>
    <w:rsid w:val="00AB6F52"/>
    <w:rsid w:val="00AB7A11"/>
    <w:rsid w:val="00AC012A"/>
    <w:rsid w:val="00AC0387"/>
    <w:rsid w:val="00AC56D3"/>
    <w:rsid w:val="00AC7A3A"/>
    <w:rsid w:val="00AD0085"/>
    <w:rsid w:val="00AD2CF7"/>
    <w:rsid w:val="00AD32F3"/>
    <w:rsid w:val="00AD4107"/>
    <w:rsid w:val="00AD441B"/>
    <w:rsid w:val="00AD6ED7"/>
    <w:rsid w:val="00AE0615"/>
    <w:rsid w:val="00AE71B9"/>
    <w:rsid w:val="00AE7795"/>
    <w:rsid w:val="00AE7AFB"/>
    <w:rsid w:val="00AF1E40"/>
    <w:rsid w:val="00AF2DBD"/>
    <w:rsid w:val="00B02DE5"/>
    <w:rsid w:val="00B030F9"/>
    <w:rsid w:val="00B03601"/>
    <w:rsid w:val="00B049C8"/>
    <w:rsid w:val="00B065C9"/>
    <w:rsid w:val="00B07262"/>
    <w:rsid w:val="00B11F61"/>
    <w:rsid w:val="00B12BEB"/>
    <w:rsid w:val="00B12C4A"/>
    <w:rsid w:val="00B2595D"/>
    <w:rsid w:val="00B30446"/>
    <w:rsid w:val="00B305B5"/>
    <w:rsid w:val="00B31187"/>
    <w:rsid w:val="00B317FC"/>
    <w:rsid w:val="00B32442"/>
    <w:rsid w:val="00B3494F"/>
    <w:rsid w:val="00B35A77"/>
    <w:rsid w:val="00B37009"/>
    <w:rsid w:val="00B37851"/>
    <w:rsid w:val="00B40D40"/>
    <w:rsid w:val="00B40E40"/>
    <w:rsid w:val="00B41432"/>
    <w:rsid w:val="00B4497C"/>
    <w:rsid w:val="00B45193"/>
    <w:rsid w:val="00B466FC"/>
    <w:rsid w:val="00B468C9"/>
    <w:rsid w:val="00B46DE6"/>
    <w:rsid w:val="00B5021B"/>
    <w:rsid w:val="00B50A87"/>
    <w:rsid w:val="00B50AD6"/>
    <w:rsid w:val="00B52909"/>
    <w:rsid w:val="00B53CB8"/>
    <w:rsid w:val="00B553D4"/>
    <w:rsid w:val="00B612C3"/>
    <w:rsid w:val="00B61B67"/>
    <w:rsid w:val="00B62F31"/>
    <w:rsid w:val="00B63B70"/>
    <w:rsid w:val="00B66876"/>
    <w:rsid w:val="00B726BD"/>
    <w:rsid w:val="00B72901"/>
    <w:rsid w:val="00B73665"/>
    <w:rsid w:val="00B74735"/>
    <w:rsid w:val="00B80820"/>
    <w:rsid w:val="00B816BE"/>
    <w:rsid w:val="00B83072"/>
    <w:rsid w:val="00B83E59"/>
    <w:rsid w:val="00B846D8"/>
    <w:rsid w:val="00B864BF"/>
    <w:rsid w:val="00B868A9"/>
    <w:rsid w:val="00B91F0E"/>
    <w:rsid w:val="00B94146"/>
    <w:rsid w:val="00B953EF"/>
    <w:rsid w:val="00B9590A"/>
    <w:rsid w:val="00BA0278"/>
    <w:rsid w:val="00BA0E25"/>
    <w:rsid w:val="00BA18B9"/>
    <w:rsid w:val="00BA340E"/>
    <w:rsid w:val="00BA4CB0"/>
    <w:rsid w:val="00BB3F0F"/>
    <w:rsid w:val="00BB4F95"/>
    <w:rsid w:val="00BC2BDE"/>
    <w:rsid w:val="00BC33A3"/>
    <w:rsid w:val="00BC5CBE"/>
    <w:rsid w:val="00BD0761"/>
    <w:rsid w:val="00BD0C45"/>
    <w:rsid w:val="00BD4E69"/>
    <w:rsid w:val="00BD51E5"/>
    <w:rsid w:val="00BD602D"/>
    <w:rsid w:val="00BD7EB6"/>
    <w:rsid w:val="00BE1C8B"/>
    <w:rsid w:val="00BE1CAF"/>
    <w:rsid w:val="00BE2238"/>
    <w:rsid w:val="00BE3744"/>
    <w:rsid w:val="00BE60BE"/>
    <w:rsid w:val="00BE7ABF"/>
    <w:rsid w:val="00BF25B4"/>
    <w:rsid w:val="00BF6A31"/>
    <w:rsid w:val="00C003C9"/>
    <w:rsid w:val="00C019B4"/>
    <w:rsid w:val="00C06881"/>
    <w:rsid w:val="00C070CE"/>
    <w:rsid w:val="00C122F0"/>
    <w:rsid w:val="00C1252F"/>
    <w:rsid w:val="00C12C2C"/>
    <w:rsid w:val="00C1365B"/>
    <w:rsid w:val="00C13965"/>
    <w:rsid w:val="00C13C87"/>
    <w:rsid w:val="00C1409C"/>
    <w:rsid w:val="00C152C1"/>
    <w:rsid w:val="00C15C33"/>
    <w:rsid w:val="00C21006"/>
    <w:rsid w:val="00C214DE"/>
    <w:rsid w:val="00C252A5"/>
    <w:rsid w:val="00C26A1D"/>
    <w:rsid w:val="00C26E99"/>
    <w:rsid w:val="00C32FA5"/>
    <w:rsid w:val="00C33532"/>
    <w:rsid w:val="00C37690"/>
    <w:rsid w:val="00C377D6"/>
    <w:rsid w:val="00C40B18"/>
    <w:rsid w:val="00C413D3"/>
    <w:rsid w:val="00C4284A"/>
    <w:rsid w:val="00C43C63"/>
    <w:rsid w:val="00C43CFC"/>
    <w:rsid w:val="00C449CD"/>
    <w:rsid w:val="00C45031"/>
    <w:rsid w:val="00C47D21"/>
    <w:rsid w:val="00C5311B"/>
    <w:rsid w:val="00C53FE8"/>
    <w:rsid w:val="00C610DA"/>
    <w:rsid w:val="00C6191A"/>
    <w:rsid w:val="00C6287C"/>
    <w:rsid w:val="00C629D5"/>
    <w:rsid w:val="00C63229"/>
    <w:rsid w:val="00C66CE7"/>
    <w:rsid w:val="00C67E52"/>
    <w:rsid w:val="00C70661"/>
    <w:rsid w:val="00C7160C"/>
    <w:rsid w:val="00C75FCE"/>
    <w:rsid w:val="00C769FB"/>
    <w:rsid w:val="00C80407"/>
    <w:rsid w:val="00C81E97"/>
    <w:rsid w:val="00C82EAB"/>
    <w:rsid w:val="00C83A28"/>
    <w:rsid w:val="00C86DB1"/>
    <w:rsid w:val="00C92B99"/>
    <w:rsid w:val="00C9611A"/>
    <w:rsid w:val="00CA0670"/>
    <w:rsid w:val="00CA428D"/>
    <w:rsid w:val="00CA57AF"/>
    <w:rsid w:val="00CB18B1"/>
    <w:rsid w:val="00CB25B6"/>
    <w:rsid w:val="00CB2A05"/>
    <w:rsid w:val="00CB2E72"/>
    <w:rsid w:val="00CB2F3E"/>
    <w:rsid w:val="00CB5C14"/>
    <w:rsid w:val="00CC32AE"/>
    <w:rsid w:val="00CC3662"/>
    <w:rsid w:val="00CC69B7"/>
    <w:rsid w:val="00CD064F"/>
    <w:rsid w:val="00CD1F3F"/>
    <w:rsid w:val="00CD2030"/>
    <w:rsid w:val="00CD3C64"/>
    <w:rsid w:val="00CD6C08"/>
    <w:rsid w:val="00CD7970"/>
    <w:rsid w:val="00CE0857"/>
    <w:rsid w:val="00CE1F47"/>
    <w:rsid w:val="00CE24D2"/>
    <w:rsid w:val="00CE2932"/>
    <w:rsid w:val="00CE65F5"/>
    <w:rsid w:val="00CE6631"/>
    <w:rsid w:val="00CE6A0F"/>
    <w:rsid w:val="00CE7F84"/>
    <w:rsid w:val="00CF0F43"/>
    <w:rsid w:val="00CF2255"/>
    <w:rsid w:val="00CF6A6F"/>
    <w:rsid w:val="00CF6EFC"/>
    <w:rsid w:val="00D04166"/>
    <w:rsid w:val="00D04D4F"/>
    <w:rsid w:val="00D06555"/>
    <w:rsid w:val="00D06F1F"/>
    <w:rsid w:val="00D1152B"/>
    <w:rsid w:val="00D12EC8"/>
    <w:rsid w:val="00D159BC"/>
    <w:rsid w:val="00D167E1"/>
    <w:rsid w:val="00D17E28"/>
    <w:rsid w:val="00D17F69"/>
    <w:rsid w:val="00D20236"/>
    <w:rsid w:val="00D20638"/>
    <w:rsid w:val="00D20ACE"/>
    <w:rsid w:val="00D219CB"/>
    <w:rsid w:val="00D2457C"/>
    <w:rsid w:val="00D24FE2"/>
    <w:rsid w:val="00D26071"/>
    <w:rsid w:val="00D27A43"/>
    <w:rsid w:val="00D301FC"/>
    <w:rsid w:val="00D301FE"/>
    <w:rsid w:val="00D30434"/>
    <w:rsid w:val="00D3159B"/>
    <w:rsid w:val="00D3168F"/>
    <w:rsid w:val="00D31995"/>
    <w:rsid w:val="00D35D93"/>
    <w:rsid w:val="00D36168"/>
    <w:rsid w:val="00D36CCF"/>
    <w:rsid w:val="00D41AEA"/>
    <w:rsid w:val="00D43370"/>
    <w:rsid w:val="00D53DFB"/>
    <w:rsid w:val="00D53EF1"/>
    <w:rsid w:val="00D54D59"/>
    <w:rsid w:val="00D561FD"/>
    <w:rsid w:val="00D568D2"/>
    <w:rsid w:val="00D63205"/>
    <w:rsid w:val="00D63D9B"/>
    <w:rsid w:val="00D63F6B"/>
    <w:rsid w:val="00D728B7"/>
    <w:rsid w:val="00D74203"/>
    <w:rsid w:val="00D75919"/>
    <w:rsid w:val="00D76417"/>
    <w:rsid w:val="00D90FCE"/>
    <w:rsid w:val="00D91B0F"/>
    <w:rsid w:val="00D94F31"/>
    <w:rsid w:val="00DA0FDD"/>
    <w:rsid w:val="00DA19C6"/>
    <w:rsid w:val="00DA64C2"/>
    <w:rsid w:val="00DA7D19"/>
    <w:rsid w:val="00DB0D04"/>
    <w:rsid w:val="00DB5312"/>
    <w:rsid w:val="00DB7160"/>
    <w:rsid w:val="00DB7C95"/>
    <w:rsid w:val="00DC23D0"/>
    <w:rsid w:val="00DC2E6A"/>
    <w:rsid w:val="00DC317D"/>
    <w:rsid w:val="00DC3FB7"/>
    <w:rsid w:val="00DC44D4"/>
    <w:rsid w:val="00DD0109"/>
    <w:rsid w:val="00DD1086"/>
    <w:rsid w:val="00DD2AAE"/>
    <w:rsid w:val="00DD4276"/>
    <w:rsid w:val="00DD4352"/>
    <w:rsid w:val="00DD5192"/>
    <w:rsid w:val="00DD6A3C"/>
    <w:rsid w:val="00DD75AB"/>
    <w:rsid w:val="00DE10B4"/>
    <w:rsid w:val="00DE643A"/>
    <w:rsid w:val="00DF093E"/>
    <w:rsid w:val="00DF114E"/>
    <w:rsid w:val="00DF15C3"/>
    <w:rsid w:val="00DF28B1"/>
    <w:rsid w:val="00DF767F"/>
    <w:rsid w:val="00E0136D"/>
    <w:rsid w:val="00E056B3"/>
    <w:rsid w:val="00E126E5"/>
    <w:rsid w:val="00E15641"/>
    <w:rsid w:val="00E170E9"/>
    <w:rsid w:val="00E23B92"/>
    <w:rsid w:val="00E23F46"/>
    <w:rsid w:val="00E24539"/>
    <w:rsid w:val="00E25C99"/>
    <w:rsid w:val="00E2614C"/>
    <w:rsid w:val="00E26BA6"/>
    <w:rsid w:val="00E27382"/>
    <w:rsid w:val="00E278EC"/>
    <w:rsid w:val="00E3010A"/>
    <w:rsid w:val="00E33E27"/>
    <w:rsid w:val="00E360E1"/>
    <w:rsid w:val="00E41569"/>
    <w:rsid w:val="00E415D2"/>
    <w:rsid w:val="00E4286A"/>
    <w:rsid w:val="00E428DE"/>
    <w:rsid w:val="00E46FA8"/>
    <w:rsid w:val="00E502DB"/>
    <w:rsid w:val="00E50469"/>
    <w:rsid w:val="00E517F6"/>
    <w:rsid w:val="00E53E59"/>
    <w:rsid w:val="00E557D6"/>
    <w:rsid w:val="00E557DD"/>
    <w:rsid w:val="00E60192"/>
    <w:rsid w:val="00E61245"/>
    <w:rsid w:val="00E62701"/>
    <w:rsid w:val="00E642D8"/>
    <w:rsid w:val="00E64524"/>
    <w:rsid w:val="00E678AA"/>
    <w:rsid w:val="00E7147A"/>
    <w:rsid w:val="00E71522"/>
    <w:rsid w:val="00E822E4"/>
    <w:rsid w:val="00E82AB7"/>
    <w:rsid w:val="00E83E1D"/>
    <w:rsid w:val="00E84800"/>
    <w:rsid w:val="00E84FE8"/>
    <w:rsid w:val="00E86FC6"/>
    <w:rsid w:val="00E87902"/>
    <w:rsid w:val="00E91DFF"/>
    <w:rsid w:val="00E92BB3"/>
    <w:rsid w:val="00E93D8B"/>
    <w:rsid w:val="00E93F18"/>
    <w:rsid w:val="00E962B8"/>
    <w:rsid w:val="00EA0148"/>
    <w:rsid w:val="00EA2369"/>
    <w:rsid w:val="00EA5006"/>
    <w:rsid w:val="00EA50DC"/>
    <w:rsid w:val="00EA6C1F"/>
    <w:rsid w:val="00EA7E00"/>
    <w:rsid w:val="00EA7ECA"/>
    <w:rsid w:val="00EB2712"/>
    <w:rsid w:val="00EC2926"/>
    <w:rsid w:val="00EC2B96"/>
    <w:rsid w:val="00EC2E8E"/>
    <w:rsid w:val="00EC43FA"/>
    <w:rsid w:val="00ED31E1"/>
    <w:rsid w:val="00EE0316"/>
    <w:rsid w:val="00EE18F9"/>
    <w:rsid w:val="00EE1B31"/>
    <w:rsid w:val="00EE4BBD"/>
    <w:rsid w:val="00EE55F6"/>
    <w:rsid w:val="00EE6DA2"/>
    <w:rsid w:val="00EF4404"/>
    <w:rsid w:val="00EF4E1C"/>
    <w:rsid w:val="00EF6282"/>
    <w:rsid w:val="00EF6525"/>
    <w:rsid w:val="00F03F36"/>
    <w:rsid w:val="00F07291"/>
    <w:rsid w:val="00F17FEC"/>
    <w:rsid w:val="00F236CF"/>
    <w:rsid w:val="00F26934"/>
    <w:rsid w:val="00F27CFB"/>
    <w:rsid w:val="00F31237"/>
    <w:rsid w:val="00F33BED"/>
    <w:rsid w:val="00F37BDB"/>
    <w:rsid w:val="00F420A2"/>
    <w:rsid w:val="00F459E6"/>
    <w:rsid w:val="00F45A46"/>
    <w:rsid w:val="00F474B0"/>
    <w:rsid w:val="00F52F13"/>
    <w:rsid w:val="00F57980"/>
    <w:rsid w:val="00F57C4E"/>
    <w:rsid w:val="00F57D04"/>
    <w:rsid w:val="00F611D3"/>
    <w:rsid w:val="00F62BAF"/>
    <w:rsid w:val="00F659AF"/>
    <w:rsid w:val="00F66B83"/>
    <w:rsid w:val="00F67FD2"/>
    <w:rsid w:val="00F7101F"/>
    <w:rsid w:val="00F74F9D"/>
    <w:rsid w:val="00F767B8"/>
    <w:rsid w:val="00F81BEE"/>
    <w:rsid w:val="00F8321C"/>
    <w:rsid w:val="00F868CD"/>
    <w:rsid w:val="00F87170"/>
    <w:rsid w:val="00F8777C"/>
    <w:rsid w:val="00F87A55"/>
    <w:rsid w:val="00F95993"/>
    <w:rsid w:val="00F97FAE"/>
    <w:rsid w:val="00FA05F3"/>
    <w:rsid w:val="00FA1637"/>
    <w:rsid w:val="00FA1D6F"/>
    <w:rsid w:val="00FA47F7"/>
    <w:rsid w:val="00FA6296"/>
    <w:rsid w:val="00FB1F30"/>
    <w:rsid w:val="00FB4A80"/>
    <w:rsid w:val="00FB65B8"/>
    <w:rsid w:val="00FB6B74"/>
    <w:rsid w:val="00FC1566"/>
    <w:rsid w:val="00FC2034"/>
    <w:rsid w:val="00FC37CB"/>
    <w:rsid w:val="00FC525D"/>
    <w:rsid w:val="00FC7E17"/>
    <w:rsid w:val="00FD0903"/>
    <w:rsid w:val="00FD0ACE"/>
    <w:rsid w:val="00FD27C1"/>
    <w:rsid w:val="00FD491B"/>
    <w:rsid w:val="00FD7549"/>
    <w:rsid w:val="00FE40FC"/>
    <w:rsid w:val="00FE7BF9"/>
    <w:rsid w:val="00FE7C94"/>
    <w:rsid w:val="00FF1D28"/>
    <w:rsid w:val="00FF4D01"/>
    <w:rsid w:val="00FF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Уткина Елена Владмировна</dc:creator>
  <cp:lastModifiedBy>Наместникова Светлана Владимировна</cp:lastModifiedBy>
  <cp:revision>7</cp:revision>
  <dcterms:created xsi:type="dcterms:W3CDTF">2019-12-04T14:16:00Z</dcterms:created>
  <dcterms:modified xsi:type="dcterms:W3CDTF">2019-12-19T16:20:00Z</dcterms:modified>
</cp:coreProperties>
</file>