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38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724"/>
        <w:gridCol w:w="2469"/>
        <w:gridCol w:w="2699"/>
        <w:gridCol w:w="2568"/>
        <w:gridCol w:w="2686"/>
        <w:gridCol w:w="4111"/>
        <w:gridCol w:w="105"/>
        <w:gridCol w:w="239"/>
        <w:gridCol w:w="709"/>
        <w:gridCol w:w="1075"/>
      </w:tblGrid>
      <w:tr w:rsidR="00467C63" w:rsidRPr="006F091B">
        <w:trPr>
          <w:trHeight w:val="945"/>
        </w:trPr>
        <w:tc>
          <w:tcPr>
            <w:tcW w:w="1525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96005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Информация о выводе в ремонт и вводе из ремонта </w:t>
            </w:r>
            <w:r w:rsidR="000D414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электросетевых объектов по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ФКП «Завод имени Я.М.Свердлова» по состоянию </w:t>
            </w:r>
            <w:r w:rsidR="003237BF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з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а </w:t>
            </w:r>
            <w:r w:rsidR="0096005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май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20</w:t>
            </w:r>
            <w:r w:rsidR="001B7D81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="004C66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128" w:type="dxa"/>
            <w:gridSpan w:val="4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47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75" w:type="dxa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2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</w:t>
            </w:r>
            <w:proofErr w:type="spellEnd"/>
            <w:proofErr w:type="gramEnd"/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/</w:t>
            </w:r>
            <w:proofErr w:type="spellStart"/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ремонтируемого объекта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основного средства</w:t>
            </w:r>
          </w:p>
        </w:tc>
        <w:tc>
          <w:tcPr>
            <w:tcW w:w="93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Время проведения ремонта</w:t>
            </w:r>
          </w:p>
        </w:tc>
        <w:tc>
          <w:tcPr>
            <w:tcW w:w="2128" w:type="dxa"/>
            <w:gridSpan w:val="4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Начало,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Окончание, дата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Продолжительность, сутки</w:t>
            </w:r>
          </w:p>
        </w:tc>
        <w:tc>
          <w:tcPr>
            <w:tcW w:w="2128" w:type="dxa"/>
            <w:gridSpan w:val="4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28" w:type="dxa"/>
            <w:gridSpan w:val="4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96005B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BD7A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rFonts w:ascii="Times New Roman" w:hAnsi="Times New Roman" w:cs="Times New Roman"/>
                <w:color w:val="545454"/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BD7A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1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-1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BD7A2C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ТМ-40 МВА Т-1.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96005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0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2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.0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5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.2022 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BD7A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0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2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.0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5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.2022 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BD7A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  <w:lang w:val="en-US"/>
              </w:rPr>
            </w:pPr>
            <w:r w:rsidRPr="00481637">
              <w:rPr>
                <w:rFonts w:ascii="Times New Roman" w:hAnsi="Times New Roman" w:cs="Times New Roman"/>
                <w:color w:val="545454"/>
                <w:sz w:val="28"/>
                <w:szCs w:val="28"/>
                <w:lang w:val="en-US"/>
              </w:rPr>
              <w:t>1</w:t>
            </w:r>
          </w:p>
        </w:tc>
        <w:tc>
          <w:tcPr>
            <w:tcW w:w="2128" w:type="dxa"/>
            <w:gridSpan w:val="4"/>
            <w:vMerge w:val="restart"/>
            <w:vAlign w:val="bottom"/>
          </w:tcPr>
          <w:p w:rsid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  <w:p w:rsid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  <w:p w:rsid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  <w:p w:rsid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  <w:p w:rsidR="0096005B" w:rsidRP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  <w:p w:rsid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  <w:p w:rsid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  <w:p w:rsid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  <w:p w:rsid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  <w:p w:rsid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  <w:p w:rsidR="0096005B" w:rsidRP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  <w:p w:rsid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  <w:p w:rsidR="0096005B" w:rsidRP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  <w:p w:rsid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  <w:p w:rsid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  <w:p w:rsidR="0096005B" w:rsidRPr="0096005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96005B" w:rsidRPr="006F091B" w:rsidTr="00B60726">
        <w:trPr>
          <w:trHeight w:val="1283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BD7A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5454"/>
                <w:sz w:val="28"/>
                <w:szCs w:val="28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BD7A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1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-1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96005B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ТМ-40 МВА Т-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2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96005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0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3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.0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5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.2022 г.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96005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0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3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.0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5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.2022 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BD7A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  <w:lang w:val="en-US"/>
              </w:rPr>
            </w:pPr>
            <w:r w:rsidRPr="00481637">
              <w:rPr>
                <w:rFonts w:ascii="Times New Roman" w:hAnsi="Times New Roman" w:cs="Times New Roman"/>
                <w:color w:val="545454"/>
                <w:sz w:val="28"/>
                <w:szCs w:val="28"/>
                <w:lang w:val="en-US"/>
              </w:rPr>
              <w:t>1</w:t>
            </w:r>
          </w:p>
        </w:tc>
        <w:tc>
          <w:tcPr>
            <w:tcW w:w="2128" w:type="dxa"/>
            <w:gridSpan w:val="4"/>
            <w:vMerge/>
            <w:vAlign w:val="bottom"/>
          </w:tcPr>
          <w:p w:rsidR="0096005B" w:rsidRPr="006F091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96005B" w:rsidRPr="006F091B" w:rsidTr="001B7D81">
        <w:trPr>
          <w:trHeight w:val="1149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BD7A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5454"/>
                <w:sz w:val="28"/>
                <w:szCs w:val="28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96005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2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2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96005B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25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 xml:space="preserve"> МВА Т-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1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96005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0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4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.0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5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.2022 г.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96005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0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4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.0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5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.2022 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BD7A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  <w:lang w:val="en-US"/>
              </w:rPr>
            </w:pPr>
            <w:r w:rsidRPr="00481637">
              <w:rPr>
                <w:rFonts w:ascii="Times New Roman" w:hAnsi="Times New Roman" w:cs="Times New Roman"/>
                <w:color w:val="545454"/>
                <w:sz w:val="28"/>
                <w:szCs w:val="28"/>
                <w:lang w:val="en-US"/>
              </w:rPr>
              <w:t>1</w:t>
            </w:r>
          </w:p>
        </w:tc>
        <w:tc>
          <w:tcPr>
            <w:tcW w:w="2128" w:type="dxa"/>
            <w:gridSpan w:val="4"/>
            <w:vMerge/>
            <w:vAlign w:val="bottom"/>
          </w:tcPr>
          <w:p w:rsidR="0096005B" w:rsidRPr="006F091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96005B" w:rsidRPr="006F091B" w:rsidTr="0094280E">
        <w:trPr>
          <w:trHeight w:val="1389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BD7A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5454"/>
                <w:sz w:val="28"/>
                <w:szCs w:val="28"/>
              </w:rPr>
              <w:t>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BD7A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2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2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96005B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25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 xml:space="preserve"> МВА Т-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2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BD7A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0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5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.0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5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.2022 г.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96005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0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6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.0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5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.2022 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96005B" w:rsidRDefault="0096005B" w:rsidP="00BD7A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5454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4"/>
            <w:vMerge/>
            <w:vAlign w:val="bottom"/>
          </w:tcPr>
          <w:p w:rsidR="0096005B" w:rsidRPr="006F091B" w:rsidRDefault="0096005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96005B" w:rsidRPr="0096005B" w:rsidTr="00BD7A2C">
        <w:trPr>
          <w:gridAfter w:val="4"/>
          <w:wAfter w:w="2128" w:type="dxa"/>
          <w:trHeight w:val="1389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BD7A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5454"/>
                <w:sz w:val="28"/>
                <w:szCs w:val="28"/>
              </w:rPr>
              <w:t>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BD7A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1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-1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BD7A2C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ТМ-40 МВА Т-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2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BD7A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24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.0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5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.2022 г.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BD7A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24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.0</w:t>
            </w:r>
            <w:r>
              <w:rPr>
                <w:color w:val="545454"/>
                <w:sz w:val="28"/>
                <w:szCs w:val="28"/>
                <w:bdr w:val="none" w:sz="0" w:space="0" w:color="auto" w:frame="1"/>
              </w:rPr>
              <w:t>5</w:t>
            </w:r>
            <w:r w:rsidRPr="00481637">
              <w:rPr>
                <w:color w:val="545454"/>
                <w:sz w:val="28"/>
                <w:szCs w:val="28"/>
                <w:bdr w:val="none" w:sz="0" w:space="0" w:color="auto" w:frame="1"/>
              </w:rPr>
              <w:t>.2022 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5B" w:rsidRPr="00481637" w:rsidRDefault="0096005B" w:rsidP="00BD7A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  <w:lang w:val="en-US"/>
              </w:rPr>
            </w:pPr>
            <w:r w:rsidRPr="00481637">
              <w:rPr>
                <w:rFonts w:ascii="Times New Roman" w:hAnsi="Times New Roman" w:cs="Times New Roman"/>
                <w:color w:val="545454"/>
                <w:sz w:val="28"/>
                <w:szCs w:val="28"/>
                <w:lang w:val="en-US"/>
              </w:rPr>
              <w:t>1</w:t>
            </w:r>
          </w:p>
        </w:tc>
      </w:tr>
    </w:tbl>
    <w:p w:rsidR="00467C63" w:rsidRDefault="00467C63"/>
    <w:sectPr w:rsidR="00467C63" w:rsidSect="0096005B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C9A"/>
    <w:rsid w:val="000274AA"/>
    <w:rsid w:val="000441D4"/>
    <w:rsid w:val="000D4144"/>
    <w:rsid w:val="000E4D40"/>
    <w:rsid w:val="00175538"/>
    <w:rsid w:val="001A6E37"/>
    <w:rsid w:val="001B083C"/>
    <w:rsid w:val="001B7D81"/>
    <w:rsid w:val="00207D43"/>
    <w:rsid w:val="00266C11"/>
    <w:rsid w:val="003237BF"/>
    <w:rsid w:val="00325247"/>
    <w:rsid w:val="0035587F"/>
    <w:rsid w:val="003862B0"/>
    <w:rsid w:val="003C16D4"/>
    <w:rsid w:val="003D79A7"/>
    <w:rsid w:val="00467C63"/>
    <w:rsid w:val="004B09FD"/>
    <w:rsid w:val="004B4EF9"/>
    <w:rsid w:val="004C661B"/>
    <w:rsid w:val="004D709F"/>
    <w:rsid w:val="004E3F79"/>
    <w:rsid w:val="0055522B"/>
    <w:rsid w:val="005671AA"/>
    <w:rsid w:val="00666BB2"/>
    <w:rsid w:val="00671625"/>
    <w:rsid w:val="00691684"/>
    <w:rsid w:val="006A2F9A"/>
    <w:rsid w:val="006B051B"/>
    <w:rsid w:val="006F091B"/>
    <w:rsid w:val="00733D2B"/>
    <w:rsid w:val="00744E2C"/>
    <w:rsid w:val="007C6012"/>
    <w:rsid w:val="00856C33"/>
    <w:rsid w:val="00871195"/>
    <w:rsid w:val="0087462E"/>
    <w:rsid w:val="008A0C9A"/>
    <w:rsid w:val="0094280E"/>
    <w:rsid w:val="0096005B"/>
    <w:rsid w:val="009C2AC4"/>
    <w:rsid w:val="00A90A2D"/>
    <w:rsid w:val="00A9301B"/>
    <w:rsid w:val="00AB7A20"/>
    <w:rsid w:val="00B22CD6"/>
    <w:rsid w:val="00B60726"/>
    <w:rsid w:val="00B9584B"/>
    <w:rsid w:val="00C9129A"/>
    <w:rsid w:val="00C93E08"/>
    <w:rsid w:val="00CC222C"/>
    <w:rsid w:val="00CE4032"/>
    <w:rsid w:val="00D27FEB"/>
    <w:rsid w:val="00D3522B"/>
    <w:rsid w:val="00D95861"/>
    <w:rsid w:val="00DA1DE8"/>
    <w:rsid w:val="00DD3A8A"/>
    <w:rsid w:val="00EE4B29"/>
    <w:rsid w:val="00F1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9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</Words>
  <Characters>671</Characters>
  <Application>Microsoft Office Word</Application>
  <DocSecurity>0</DocSecurity>
  <Lines>5</Lines>
  <Paragraphs>1</Paragraphs>
  <ScaleCrop>false</ScaleCrop>
  <Company>Home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nant17</dc:creator>
  <cp:lastModifiedBy>nant17</cp:lastModifiedBy>
  <cp:revision>18</cp:revision>
  <dcterms:created xsi:type="dcterms:W3CDTF">2018-08-22T11:56:00Z</dcterms:created>
  <dcterms:modified xsi:type="dcterms:W3CDTF">2022-07-14T12:03:00Z</dcterms:modified>
</cp:coreProperties>
</file>